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37A3B" w:rsidR="0003747C" w:rsidP="007C17D6" w:rsidRDefault="0003747C" w14:paraId="1421302B" w14:textId="4C0B97B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37A3B">
        <w:rPr>
          <w:rFonts w:cstheme="minorHAnsi"/>
          <w:b/>
          <w:sz w:val="24"/>
          <w:szCs w:val="24"/>
        </w:rPr>
        <w:t xml:space="preserve">Year </w:t>
      </w:r>
      <w:r w:rsidR="008A3357">
        <w:rPr>
          <w:rFonts w:cstheme="minorHAnsi"/>
          <w:b/>
          <w:sz w:val="24"/>
          <w:szCs w:val="24"/>
        </w:rPr>
        <w:t>4</w:t>
      </w:r>
      <w:r w:rsidRPr="00F37A3B">
        <w:rPr>
          <w:rFonts w:cstheme="minorHAnsi"/>
          <w:b/>
          <w:sz w:val="24"/>
          <w:szCs w:val="24"/>
        </w:rPr>
        <w:t xml:space="preserve"> Overview</w:t>
      </w:r>
    </w:p>
    <w:tbl>
      <w:tblPr>
        <w:tblStyle w:val="TableGrid"/>
        <w:tblW w:w="15452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084"/>
        <w:gridCol w:w="898"/>
        <w:gridCol w:w="1382"/>
        <w:gridCol w:w="2445"/>
        <w:gridCol w:w="2220"/>
        <w:gridCol w:w="1182"/>
        <w:gridCol w:w="1323"/>
        <w:gridCol w:w="2363"/>
      </w:tblGrid>
      <w:tr w:rsidRPr="00F37A3B" w:rsidR="004B380E" w:rsidTr="203D9CD7" w14:paraId="20E7C5B7" w14:textId="77777777">
        <w:trPr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F37A3B" w:rsidR="004B380E" w:rsidP="00CA395F" w:rsidRDefault="004B380E" w14:paraId="672A6659" w14:textId="7777777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84" w:type="dxa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25348F9F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Autumn 1</w:t>
            </w:r>
          </w:p>
        </w:tc>
        <w:tc>
          <w:tcPr>
            <w:tcW w:w="2280" w:type="dxa"/>
            <w:gridSpan w:val="2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36FBB015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Autumn 2</w:t>
            </w:r>
          </w:p>
        </w:tc>
        <w:tc>
          <w:tcPr>
            <w:tcW w:w="2445" w:type="dxa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5D42A14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Spring 1</w:t>
            </w:r>
          </w:p>
        </w:tc>
        <w:tc>
          <w:tcPr>
            <w:tcW w:w="2220" w:type="dxa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17CC00DC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Spring 2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0DCEF34A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Summer 1</w:t>
            </w:r>
          </w:p>
        </w:tc>
        <w:tc>
          <w:tcPr>
            <w:tcW w:w="2363" w:type="dxa"/>
            <w:shd w:val="clear" w:color="auto" w:fill="D9D9D9" w:themeFill="background1" w:themeFillShade="D9"/>
            <w:tcMar/>
            <w:vAlign w:val="center"/>
          </w:tcPr>
          <w:p w:rsidRPr="00CE2D85" w:rsidR="004B380E" w:rsidP="00CA395F" w:rsidRDefault="004B380E" w14:paraId="2D702784" w14:textId="7777777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Summer 2</w:t>
            </w:r>
          </w:p>
        </w:tc>
      </w:tr>
      <w:tr w:rsidRPr="00F37A3B" w:rsidR="00DE5362" w:rsidTr="203D9CD7" w14:paraId="5B5F1437" w14:textId="77777777">
        <w:trPr>
          <w:trHeight w:val="600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E5362" w:rsidP="00CA395F" w:rsidRDefault="00DE5362" w14:paraId="0A6CB2C4" w14:textId="3E6A888B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English</w:t>
            </w:r>
          </w:p>
        </w:tc>
        <w:tc>
          <w:tcPr>
            <w:tcW w:w="2084" w:type="dxa"/>
            <w:shd w:val="clear" w:color="auto" w:fill="FFFFFF" w:themeFill="background1"/>
            <w:tcMar/>
          </w:tcPr>
          <w:p w:rsidRPr="00CE2D85" w:rsidR="00DE5362" w:rsidP="00CA395F" w:rsidRDefault="00DE5362" w14:paraId="43DB7BEC" w14:textId="00CA2F55">
            <w:pPr>
              <w:widowControl w:val="0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  <w:u w:val="single"/>
              </w:rPr>
              <w:t>Voices in the Park</w:t>
            </w:r>
          </w:p>
          <w:p w:rsidRPr="00CE2D85" w:rsidR="00DE5362" w:rsidP="00CA395F" w:rsidRDefault="00DE5362" w14:paraId="1D745D59" w14:textId="6C64D83C">
            <w:pPr>
              <w:widowControl w:val="0"/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Character description</w:t>
            </w:r>
            <w:r w:rsidRPr="4AA652E3" w:rsidR="5A619943">
              <w:rPr>
                <w:sz w:val="18"/>
                <w:szCs w:val="18"/>
              </w:rPr>
              <w:t xml:space="preserve"> x 2</w:t>
            </w:r>
          </w:p>
          <w:p w:rsidR="00DE5362" w:rsidP="00CA395F" w:rsidRDefault="00DE5362" w14:paraId="415E9BE1" w14:textId="77777777">
            <w:pPr>
              <w:widowControl w:val="0"/>
              <w:jc w:val="center"/>
              <w:rPr>
                <w:rFonts w:cstheme="minorHAnsi"/>
                <w:sz w:val="18"/>
                <w:szCs w:val="18"/>
              </w:rPr>
            </w:pPr>
          </w:p>
          <w:p w:rsidRPr="005E158C" w:rsidR="00DE5362" w:rsidP="00CA395F" w:rsidRDefault="2100D1BF" w14:paraId="0CF616D6" w14:textId="3613B7C1">
            <w:pPr>
              <w:widowControl w:val="0"/>
              <w:jc w:val="center"/>
            </w:pPr>
            <w:r w:rsidRPr="760E659C">
              <w:rPr>
                <w:sz w:val="18"/>
                <w:szCs w:val="18"/>
              </w:rPr>
              <w:t>Setting description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</w:tcPr>
          <w:p w:rsidRPr="00CE2D85" w:rsidR="00DE5362" w:rsidP="00CA395F" w:rsidRDefault="00DE5362" w14:paraId="67820638" w14:textId="3F33CDF5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Lucky Dip</w:t>
            </w:r>
          </w:p>
          <w:p w:rsidRPr="00D379A6" w:rsidR="00DE5362" w:rsidP="00CA395F" w:rsidRDefault="258CECF1" w14:paraId="50BA27A2" w14:textId="671E9A53">
            <w:pPr>
              <w:widowControl w:val="0"/>
              <w:jc w:val="center"/>
            </w:pPr>
            <w:r w:rsidRPr="760E659C">
              <w:rPr>
                <w:sz w:val="18"/>
                <w:szCs w:val="18"/>
              </w:rPr>
              <w:t>Write a beginning using character dialogue</w:t>
            </w:r>
          </w:p>
          <w:p w:rsidRPr="00D379A6" w:rsidR="00DE5362" w:rsidP="00CA395F" w:rsidRDefault="00DE5362" w14:paraId="0A3828E5" w14:textId="5433F484">
            <w:pPr>
              <w:widowControl w:val="0"/>
              <w:jc w:val="center"/>
              <w:rPr>
                <w:sz w:val="18"/>
                <w:szCs w:val="18"/>
              </w:rPr>
            </w:pPr>
          </w:p>
          <w:p w:rsidRPr="00D379A6" w:rsidR="00DE5362" w:rsidP="00CA395F" w:rsidRDefault="00CA395F" w14:paraId="50CD5AFE" w14:textId="3F842A29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T</w:t>
            </w:r>
            <w:r w:rsidRPr="6809B5D3" w:rsidR="3CF9EC1A">
              <w:rPr>
                <w:b/>
                <w:bCs/>
                <w:sz w:val="18"/>
                <w:szCs w:val="18"/>
                <w:u w:val="single"/>
              </w:rPr>
              <w:t>o instruct</w:t>
            </w:r>
          </w:p>
          <w:p w:rsidRPr="00D379A6" w:rsidR="00DE5362" w:rsidP="00CA395F" w:rsidRDefault="3CF9EC1A" w14:paraId="2E89F647" w14:textId="4D07A985">
            <w:pPr>
              <w:widowControl w:val="0"/>
              <w:jc w:val="center"/>
              <w:rPr>
                <w:sz w:val="18"/>
                <w:szCs w:val="18"/>
              </w:rPr>
            </w:pPr>
            <w:r w:rsidRPr="6809B5D3">
              <w:rPr>
                <w:sz w:val="18"/>
                <w:szCs w:val="18"/>
              </w:rPr>
              <w:t xml:space="preserve">Write a set of instructions </w:t>
            </w:r>
            <w:r w:rsidRPr="6809B5D3" w:rsidR="32301BD0">
              <w:rPr>
                <w:sz w:val="18"/>
                <w:szCs w:val="18"/>
              </w:rPr>
              <w:t>for baking biscuits</w:t>
            </w:r>
          </w:p>
        </w:tc>
        <w:tc>
          <w:tcPr>
            <w:tcW w:w="2445" w:type="dxa"/>
            <w:shd w:val="clear" w:color="auto" w:fill="FFFFFF" w:themeFill="background1"/>
            <w:tcMar/>
          </w:tcPr>
          <w:p w:rsidRPr="00CE2D85" w:rsidR="00CE2D85" w:rsidP="00CA395F" w:rsidRDefault="00CE2D85" w14:paraId="4D3621C4" w14:textId="34255918">
            <w:pPr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  <w:u w:val="single"/>
              </w:rPr>
              <w:t>Poetry</w:t>
            </w:r>
          </w:p>
          <w:p w:rsidR="00DE5362" w:rsidP="00CA395F" w:rsidRDefault="3491325D" w14:paraId="25515905" w14:textId="63B5B6E4">
            <w:pPr>
              <w:jc w:val="center"/>
              <w:rPr>
                <w:rFonts w:cstheme="minorHAnsi"/>
                <w:sz w:val="18"/>
                <w:szCs w:val="18"/>
              </w:rPr>
            </w:pPr>
            <w:r w:rsidRPr="05B73101">
              <w:rPr>
                <w:sz w:val="18"/>
                <w:szCs w:val="18"/>
              </w:rPr>
              <w:t>Performance Poetry</w:t>
            </w:r>
          </w:p>
          <w:p w:rsidR="05B73101" w:rsidP="00CA395F" w:rsidRDefault="05B73101" w14:paraId="5AD7052D" w14:textId="45871621">
            <w:pPr>
              <w:jc w:val="center"/>
              <w:rPr>
                <w:sz w:val="18"/>
                <w:szCs w:val="18"/>
              </w:rPr>
            </w:pPr>
          </w:p>
          <w:p w:rsidR="00CA395F" w:rsidP="00CA395F" w:rsidRDefault="700DF96D" w14:paraId="3B7DA207" w14:textId="77777777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6809B5D3">
              <w:rPr>
                <w:b/>
                <w:bCs/>
                <w:sz w:val="18"/>
                <w:szCs w:val="18"/>
                <w:u w:val="single"/>
              </w:rPr>
              <w:t xml:space="preserve">To explain </w:t>
            </w:r>
          </w:p>
          <w:p w:rsidRPr="00D379A6" w:rsidR="00DE5362" w:rsidP="00CA395F" w:rsidRDefault="6EE821F6" w14:paraId="14D7296F" w14:textId="09C3E6E5">
            <w:pPr>
              <w:widowControl w:val="0"/>
              <w:jc w:val="center"/>
              <w:rPr>
                <w:sz w:val="18"/>
                <w:szCs w:val="18"/>
              </w:rPr>
            </w:pPr>
            <w:r w:rsidRPr="41839452">
              <w:rPr>
                <w:sz w:val="18"/>
                <w:szCs w:val="18"/>
              </w:rPr>
              <w:t>Write an explanation about an animal that lives in the rainforest</w:t>
            </w:r>
          </w:p>
        </w:tc>
        <w:tc>
          <w:tcPr>
            <w:tcW w:w="2220" w:type="dxa"/>
            <w:shd w:val="clear" w:color="auto" w:fill="FFFFFF" w:themeFill="background1"/>
            <w:tcMar/>
          </w:tcPr>
          <w:p w:rsidRPr="00CE2D85" w:rsidR="00DE5362" w:rsidP="00CA395F" w:rsidRDefault="03A55644" w14:paraId="28544619" w14:textId="455396B0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Billy Goat</w:t>
            </w:r>
            <w:r w:rsidR="00CA395F">
              <w:rPr>
                <w:b/>
                <w:bCs/>
                <w:sz w:val="18"/>
                <w:szCs w:val="18"/>
                <w:u w:val="single"/>
              </w:rPr>
              <w:t>s</w:t>
            </w:r>
            <w:r w:rsidRPr="4AA652E3">
              <w:rPr>
                <w:b/>
                <w:bCs/>
                <w:sz w:val="18"/>
                <w:szCs w:val="18"/>
                <w:u w:val="single"/>
              </w:rPr>
              <w:t xml:space="preserve"> Gruff</w:t>
            </w:r>
          </w:p>
          <w:p w:rsidRPr="00CE2D85" w:rsidR="00DE5362" w:rsidP="00CA395F" w:rsidRDefault="03A55644" w14:paraId="57D71FD4" w14:textId="71676388">
            <w:pPr>
              <w:widowControl w:val="0"/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 xml:space="preserve">Write an </w:t>
            </w:r>
            <w:r w:rsidR="00CA395F">
              <w:rPr>
                <w:sz w:val="18"/>
                <w:szCs w:val="18"/>
              </w:rPr>
              <w:t xml:space="preserve">alternative </w:t>
            </w:r>
            <w:r w:rsidRPr="4AA652E3">
              <w:rPr>
                <w:sz w:val="18"/>
                <w:szCs w:val="18"/>
              </w:rPr>
              <w:t>ending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</w:tcPr>
          <w:p w:rsidRPr="00D379A6" w:rsidR="00DE5362" w:rsidP="00CA395F" w:rsidRDefault="03A55644" w14:paraId="245D06B5" w14:textId="6348B43A">
            <w:pPr>
              <w:widowControl w:val="0"/>
              <w:jc w:val="center"/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The Lion the Witch and the Wardrobe</w:t>
            </w:r>
          </w:p>
          <w:p w:rsidRPr="00D379A6" w:rsidR="00DE5362" w:rsidP="00CA395F" w:rsidRDefault="1B0C2B86" w14:paraId="29F63A44" w14:textId="659A49DC">
            <w:pPr>
              <w:jc w:val="center"/>
            </w:pPr>
            <w:r w:rsidRPr="6809B5D3">
              <w:rPr>
                <w:sz w:val="18"/>
                <w:szCs w:val="18"/>
              </w:rPr>
              <w:t>Retell part of a story from a different perspective</w:t>
            </w:r>
          </w:p>
          <w:p w:rsidRPr="00D379A6" w:rsidR="00DE5362" w:rsidP="00CA395F" w:rsidRDefault="00DE5362" w14:paraId="01A99CA2" w14:textId="36131571">
            <w:pPr>
              <w:jc w:val="center"/>
              <w:rPr>
                <w:sz w:val="18"/>
                <w:szCs w:val="18"/>
              </w:rPr>
            </w:pPr>
          </w:p>
          <w:p w:rsidRPr="00D379A6" w:rsidR="00DE5362" w:rsidP="00CA395F" w:rsidRDefault="61577C2C" w14:paraId="0E127D2B" w14:textId="756D8900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6809B5D3">
              <w:rPr>
                <w:b/>
                <w:bCs/>
                <w:sz w:val="18"/>
                <w:szCs w:val="18"/>
                <w:u w:val="single"/>
              </w:rPr>
              <w:t>The Gruffalo</w:t>
            </w:r>
          </w:p>
          <w:p w:rsidRPr="00D379A6" w:rsidR="00DE5362" w:rsidP="00CA395F" w:rsidRDefault="61577C2C" w14:paraId="4A25F61B" w14:textId="273058BD">
            <w:pPr>
              <w:widowControl w:val="0"/>
              <w:jc w:val="center"/>
            </w:pPr>
            <w:r w:rsidRPr="6809B5D3">
              <w:rPr>
                <w:sz w:val="18"/>
                <w:szCs w:val="18"/>
              </w:rPr>
              <w:t>Retell a traditional tale</w:t>
            </w:r>
          </w:p>
          <w:p w:rsidRPr="00D379A6" w:rsidR="00DE5362" w:rsidP="00CA395F" w:rsidRDefault="00DE5362" w14:paraId="009C6E4C" w14:textId="052B2EBC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shd w:val="clear" w:color="auto" w:fill="FFFFFF" w:themeFill="background1"/>
            <w:tcMar/>
          </w:tcPr>
          <w:p w:rsidRPr="00D379A6" w:rsidR="00DE5362" w:rsidP="00CA395F" w:rsidRDefault="52ADA71C" w14:paraId="2182D3F0" w14:textId="756D8900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The Gruffalo</w:t>
            </w:r>
          </w:p>
          <w:p w:rsidRPr="00D379A6" w:rsidR="00DE5362" w:rsidP="00CA395F" w:rsidRDefault="1FEB56F2" w14:paraId="6FF82967" w14:textId="7AB6B914">
            <w:pPr>
              <w:widowControl w:val="0"/>
              <w:jc w:val="center"/>
            </w:pPr>
            <w:r w:rsidRPr="6809B5D3">
              <w:rPr>
                <w:sz w:val="18"/>
                <w:szCs w:val="18"/>
              </w:rPr>
              <w:t>Retell a traditional tale</w:t>
            </w:r>
            <w:r w:rsidR="00CA395F">
              <w:rPr>
                <w:sz w:val="18"/>
                <w:szCs w:val="18"/>
              </w:rPr>
              <w:t xml:space="preserve"> cont.</w:t>
            </w:r>
          </w:p>
          <w:p w:rsidR="6809B5D3" w:rsidP="00CA395F" w:rsidRDefault="6809B5D3" w14:paraId="21A37C25" w14:textId="3946C524">
            <w:pPr>
              <w:widowControl w:val="0"/>
              <w:jc w:val="center"/>
              <w:rPr>
                <w:sz w:val="18"/>
                <w:szCs w:val="18"/>
              </w:rPr>
            </w:pPr>
          </w:p>
          <w:p w:rsidR="3AE11296" w:rsidP="00CA395F" w:rsidRDefault="3AE11296" w14:paraId="25763570" w14:textId="2ED6C2FD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6809B5D3">
              <w:rPr>
                <w:b/>
                <w:bCs/>
                <w:sz w:val="18"/>
                <w:szCs w:val="18"/>
                <w:u w:val="single"/>
              </w:rPr>
              <w:t>Letter</w:t>
            </w:r>
          </w:p>
          <w:p w:rsidR="3AE11296" w:rsidP="00CA395F" w:rsidRDefault="3AE11296" w14:paraId="0B9878B6" w14:textId="4290B99D">
            <w:pPr>
              <w:widowControl w:val="0"/>
              <w:jc w:val="center"/>
            </w:pPr>
            <w:r w:rsidRPr="6809B5D3">
              <w:rPr>
                <w:sz w:val="18"/>
                <w:szCs w:val="18"/>
              </w:rPr>
              <w:t xml:space="preserve">Write a </w:t>
            </w:r>
            <w:r w:rsidRPr="6809B5D3" w:rsidR="0AE27183">
              <w:rPr>
                <w:sz w:val="18"/>
                <w:szCs w:val="18"/>
              </w:rPr>
              <w:t>thank you letter to Austerfield</w:t>
            </w:r>
          </w:p>
          <w:p w:rsidRPr="00D379A6" w:rsidR="00DE5362" w:rsidP="00CA395F" w:rsidRDefault="00DE5362" w14:paraId="327763B8" w14:textId="3414A7A1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Pr="00F37A3B" w:rsidR="008A3357" w:rsidTr="203D9CD7" w14:paraId="778F0F42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8A3357" w:rsidP="00CA395F" w:rsidRDefault="008A3357" w14:paraId="3363A0EF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Reading</w:t>
            </w:r>
          </w:p>
        </w:tc>
        <w:tc>
          <w:tcPr>
            <w:tcW w:w="2084" w:type="dxa"/>
            <w:shd w:val="clear" w:color="auto" w:fill="FFFFFF" w:themeFill="background1"/>
            <w:tcMar/>
          </w:tcPr>
          <w:p w:rsidRPr="00D379A6" w:rsidR="008A3357" w:rsidP="00CA395F" w:rsidRDefault="008A3357" w14:paraId="54779FD1" w14:textId="3BC709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Extracts:</w:t>
            </w:r>
          </w:p>
          <w:p w:rsidRPr="00D379A6" w:rsidR="008A3357" w:rsidP="00CA395F" w:rsidRDefault="008A3357" w14:paraId="28BED964" w14:textId="34980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Julius Caesar</w:t>
            </w:r>
          </w:p>
          <w:p w:rsidRPr="00D379A6" w:rsidR="008A3357" w:rsidP="00CA395F" w:rsidRDefault="68B4CA8D" w14:paraId="0F90B45E" w14:textId="2C8939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 xml:space="preserve">The </w:t>
            </w:r>
            <w:proofErr w:type="spellStart"/>
            <w:r w:rsidRPr="4AA652E3">
              <w:rPr>
                <w:sz w:val="18"/>
                <w:szCs w:val="18"/>
              </w:rPr>
              <w:t>Hodegeheg</w:t>
            </w:r>
            <w:proofErr w:type="spellEnd"/>
          </w:p>
          <w:p w:rsidRPr="00D379A6" w:rsidR="008A3357" w:rsidP="00CA395F" w:rsidRDefault="68B4CA8D" w14:paraId="6FECA814" w14:textId="05F8AE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Leonora Bolt Secret Inventor</w:t>
            </w:r>
          </w:p>
          <w:p w:rsidRPr="00D379A6" w:rsidR="008A3357" w:rsidP="00CA395F" w:rsidRDefault="68B4CA8D" w14:paraId="105CE499" w14:textId="08F102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Escape from Pompeii</w:t>
            </w:r>
          </w:p>
          <w:p w:rsidRPr="00D379A6" w:rsidR="008A3357" w:rsidP="00CA395F" w:rsidRDefault="68B4CA8D" w14:paraId="4101652C" w14:textId="27BAC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Poetry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</w:tcPr>
          <w:p w:rsidRPr="00CE2D85" w:rsidR="008A3357" w:rsidP="00CA395F" w:rsidRDefault="008A3357" w14:paraId="20DDBAB7" w14:textId="22F2FC18">
            <w:pPr>
              <w:widowControl w:val="0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D379A6" w:rsidR="008A3357" w:rsidP="00CA395F" w:rsidRDefault="008A3357" w14:paraId="4B99056E" w14:textId="7550B7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379A6">
              <w:rPr>
                <w:rFonts w:cstheme="minorHAnsi"/>
                <w:sz w:val="18"/>
                <w:szCs w:val="18"/>
              </w:rPr>
              <w:t>Charlotte’s Web by EB White</w:t>
            </w:r>
          </w:p>
        </w:tc>
        <w:tc>
          <w:tcPr>
            <w:tcW w:w="2445" w:type="dxa"/>
            <w:shd w:val="clear" w:color="auto" w:fill="FFFFFF" w:themeFill="background1"/>
            <w:tcMar/>
          </w:tcPr>
          <w:p w:rsidRPr="00D379A6" w:rsidR="008A3357" w:rsidP="00CA395F" w:rsidRDefault="008A3357" w14:paraId="75033502" w14:textId="5DCF4BCB">
            <w:pPr>
              <w:widowControl w:val="0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Extracts:</w:t>
            </w:r>
          </w:p>
          <w:p w:rsidRPr="00D379A6" w:rsidR="008A3357" w:rsidP="00CA395F" w:rsidRDefault="234DE5A1" w14:paraId="626C0C9B" w14:textId="3C5B8DDF">
            <w:pPr>
              <w:widowControl w:val="0"/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The Amazon Rainforest</w:t>
            </w:r>
          </w:p>
          <w:p w:rsidRPr="00D379A6" w:rsidR="008A3357" w:rsidP="00CA395F" w:rsidRDefault="008A3357" w14:paraId="1299C43A" w14:textId="36BD16C7">
            <w:pPr>
              <w:widowControl w:val="0"/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Short stories</w:t>
            </w:r>
            <w:r w:rsidRPr="4AA652E3" w:rsidR="00CA3DF0">
              <w:rPr>
                <w:sz w:val="18"/>
                <w:szCs w:val="18"/>
              </w:rPr>
              <w:t xml:space="preserve"> including f</w:t>
            </w:r>
            <w:r w:rsidRPr="4AA652E3">
              <w:rPr>
                <w:sz w:val="18"/>
                <w:szCs w:val="18"/>
              </w:rPr>
              <w:t xml:space="preserve">airy </w:t>
            </w:r>
            <w:r w:rsidRPr="4AA652E3" w:rsidR="00CA3DF0">
              <w:rPr>
                <w:sz w:val="18"/>
                <w:szCs w:val="18"/>
              </w:rPr>
              <w:t>t</w:t>
            </w:r>
            <w:r w:rsidRPr="4AA652E3">
              <w:rPr>
                <w:sz w:val="18"/>
                <w:szCs w:val="18"/>
              </w:rPr>
              <w:t>ales + The Billy Goats Gruff</w:t>
            </w:r>
          </w:p>
        </w:tc>
        <w:tc>
          <w:tcPr>
            <w:tcW w:w="2220" w:type="dxa"/>
            <w:shd w:val="clear" w:color="auto" w:fill="FFFFFF" w:themeFill="background1"/>
            <w:tcMar/>
          </w:tcPr>
          <w:p w:rsidRPr="00CE2D85" w:rsidR="008A3357" w:rsidP="00CA395F" w:rsidRDefault="008A3357" w14:paraId="4F64AC89" w14:textId="359FD661">
            <w:pPr>
              <w:widowControl w:val="0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D379A6" w:rsidR="008A3357" w:rsidP="00CA395F" w:rsidRDefault="008A3357" w14:paraId="4DDBEF00" w14:textId="643BEE8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379A6">
              <w:rPr>
                <w:rFonts w:cstheme="minorHAnsi"/>
                <w:sz w:val="18"/>
                <w:szCs w:val="18"/>
              </w:rPr>
              <w:t>The Lion, the Witch and the Wardrobe by CS Lewis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</w:tcPr>
          <w:p w:rsidRPr="00D379A6" w:rsidR="005F0320" w:rsidP="00CA395F" w:rsidRDefault="005F0320" w14:paraId="1A1F14D7" w14:textId="749B9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4AA652E3">
              <w:rPr>
                <w:b/>
                <w:bCs/>
                <w:sz w:val="18"/>
                <w:szCs w:val="18"/>
                <w:u w:val="single"/>
              </w:rPr>
              <w:t>Extracts:</w:t>
            </w:r>
          </w:p>
          <w:p w:rsidRPr="00D379A6" w:rsidR="005F0320" w:rsidP="00CA395F" w:rsidRDefault="2FB7F243" w14:paraId="293A9C41" w14:textId="44E21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The Wolf Attack</w:t>
            </w:r>
          </w:p>
          <w:p w:rsidRPr="00D379A6" w:rsidR="005F0320" w:rsidP="00CA395F" w:rsidRDefault="2FB7F243" w14:paraId="04FDA4A2" w14:textId="056AA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The BFG Letter</w:t>
            </w:r>
          </w:p>
          <w:p w:rsidRPr="00D379A6" w:rsidR="005F0320" w:rsidP="00CA395F" w:rsidRDefault="2FB7F243" w14:paraId="21CC281F" w14:textId="4FFEFE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Creation Stories</w:t>
            </w:r>
          </w:p>
          <w:p w:rsidRPr="00D379A6" w:rsidR="008A3357" w:rsidP="00CA395F" w:rsidRDefault="26FAFF1D" w14:paraId="3461D779" w14:textId="5E3BD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655CD513">
              <w:rPr>
                <w:sz w:val="18"/>
                <w:szCs w:val="18"/>
              </w:rPr>
              <w:t>Poetry</w:t>
            </w:r>
          </w:p>
        </w:tc>
        <w:tc>
          <w:tcPr>
            <w:tcW w:w="2363" w:type="dxa"/>
            <w:shd w:val="clear" w:color="auto" w:fill="FFFFFF" w:themeFill="background1"/>
            <w:tcMar/>
          </w:tcPr>
          <w:p w:rsidRPr="00CE2D85" w:rsidR="005F0320" w:rsidP="00CA395F" w:rsidRDefault="005F0320" w14:paraId="68177DFA" w14:textId="4FF00D5F">
            <w:pPr>
              <w:widowControl w:val="0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  <w:u w:val="single"/>
              </w:rPr>
              <w:t>Book study</w:t>
            </w:r>
          </w:p>
          <w:p w:rsidRPr="00D379A6" w:rsidR="008A3357" w:rsidP="00CA395F" w:rsidRDefault="26FAFF1D" w14:paraId="3CF2D8B6" w14:textId="10847A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655CD513">
              <w:rPr>
                <w:sz w:val="18"/>
                <w:szCs w:val="18"/>
              </w:rPr>
              <w:t>Shadow by Michael Morpurgo</w:t>
            </w:r>
          </w:p>
        </w:tc>
      </w:tr>
      <w:tr w:rsidRPr="00F37A3B" w:rsidR="00D379A6" w:rsidTr="203D9CD7" w14:paraId="3C59BC37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4CCDC21E" w14:textId="3219118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E2D85">
              <w:rPr>
                <w:rFonts w:cstheme="minorHAnsi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2084" w:type="dxa"/>
            <w:shd w:val="clear" w:color="auto" w:fill="FFFFFF" w:themeFill="background1"/>
            <w:tcMar/>
            <w:vAlign w:val="center"/>
          </w:tcPr>
          <w:p w:rsidRPr="00314E73" w:rsidR="00D379A6" w:rsidP="00CA395F" w:rsidRDefault="00D379A6" w14:paraId="50BFCC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Place Value</w:t>
            </w:r>
          </w:p>
          <w:p w:rsidRPr="00314E73" w:rsidR="00D379A6" w:rsidP="00CA395F" w:rsidRDefault="00D379A6" w14:paraId="63F5FD37" w14:textId="6918C0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Addition and subtraction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  <w:vAlign w:val="center"/>
          </w:tcPr>
          <w:p w:rsidRPr="00314E73" w:rsidR="00D379A6" w:rsidP="00CA395F" w:rsidRDefault="2E160DF6" w14:paraId="7B78DE38" w14:textId="556CA82E">
            <w:pPr>
              <w:widowControl w:val="0"/>
              <w:jc w:val="center"/>
              <w:rPr>
                <w:sz w:val="18"/>
                <w:szCs w:val="18"/>
              </w:rPr>
            </w:pPr>
            <w:r w:rsidRPr="6809B5D3">
              <w:rPr>
                <w:sz w:val="18"/>
                <w:szCs w:val="18"/>
              </w:rPr>
              <w:t>Area</w:t>
            </w:r>
            <w:r w:rsidRPr="6809B5D3" w:rsidR="2B270CB8">
              <w:rPr>
                <w:sz w:val="18"/>
                <w:szCs w:val="18"/>
              </w:rPr>
              <w:t>, Length and perimeter</w:t>
            </w:r>
          </w:p>
          <w:p w:rsidRPr="00314E73" w:rsidR="00D379A6" w:rsidP="00CA395F" w:rsidRDefault="2B270CB8" w14:paraId="758CB4F2" w14:textId="3EEAB0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6809B5D3">
              <w:rPr>
                <w:sz w:val="18"/>
                <w:szCs w:val="18"/>
              </w:rPr>
              <w:t>Properties of shape</w:t>
            </w:r>
          </w:p>
          <w:p w:rsidRPr="00314E73" w:rsidR="00D379A6" w:rsidP="00CA395F" w:rsidRDefault="00D379A6" w14:paraId="5F3684A9" w14:textId="32069C4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Multiplication and division</w:t>
            </w:r>
          </w:p>
        </w:tc>
        <w:tc>
          <w:tcPr>
            <w:tcW w:w="2445" w:type="dxa"/>
            <w:shd w:val="clear" w:color="auto" w:fill="FFFFFF" w:themeFill="background1"/>
            <w:tcMar/>
            <w:vAlign w:val="center"/>
          </w:tcPr>
          <w:p w:rsidRPr="00314E73" w:rsidR="00D379A6" w:rsidP="00CA395F" w:rsidRDefault="2E160DF6" w14:paraId="3846CFC8" w14:textId="6C3D2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6809B5D3">
              <w:rPr>
                <w:sz w:val="18"/>
                <w:szCs w:val="18"/>
              </w:rPr>
              <w:t>Multiplication and division</w:t>
            </w:r>
          </w:p>
          <w:p w:rsidRPr="00314E73" w:rsidR="00D379A6" w:rsidP="00CA395F" w:rsidRDefault="6C8E9327" w14:paraId="5DED40DF" w14:textId="7ED9118D">
            <w:pPr>
              <w:jc w:val="center"/>
              <w:rPr>
                <w:sz w:val="18"/>
                <w:szCs w:val="18"/>
              </w:rPr>
            </w:pPr>
            <w:r w:rsidRPr="6809B5D3">
              <w:rPr>
                <w:sz w:val="18"/>
                <w:szCs w:val="18"/>
              </w:rPr>
              <w:t>Length and perimeter</w:t>
            </w:r>
          </w:p>
          <w:p w:rsidRPr="00314E73" w:rsidR="00D379A6" w:rsidP="00CA395F" w:rsidRDefault="6C8E9327" w14:paraId="717FFD14" w14:textId="65E7E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6809B5D3">
              <w:rPr>
                <w:sz w:val="18"/>
                <w:szCs w:val="18"/>
              </w:rPr>
              <w:t>Properties of shape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314E73" w:rsidR="00D379A6" w:rsidP="00CA395F" w:rsidRDefault="00D379A6" w14:paraId="618CDE0A" w14:textId="13A5AC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Fractions</w:t>
            </w:r>
          </w:p>
          <w:p w:rsidRPr="00314E73" w:rsidR="00D379A6" w:rsidP="00CA395F" w:rsidRDefault="00D379A6" w14:paraId="5C081BBB" w14:textId="55D9226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Decimals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314E73" w:rsidR="00D379A6" w:rsidP="00CA395F" w:rsidRDefault="00D379A6" w14:paraId="7685E7B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Money</w:t>
            </w:r>
          </w:p>
          <w:p w:rsidRPr="00314E73" w:rsidR="00D379A6" w:rsidP="00CA395F" w:rsidRDefault="00D379A6" w14:paraId="2B420BF6" w14:textId="060944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Time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314E73" w:rsidR="00D379A6" w:rsidP="00CA395F" w:rsidRDefault="00D379A6" w14:paraId="3B69537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Properties of shape</w:t>
            </w:r>
          </w:p>
          <w:p w:rsidRPr="00314E73" w:rsidR="00D379A6" w:rsidP="00CA395F" w:rsidRDefault="00D379A6" w14:paraId="52B391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Statistics</w:t>
            </w:r>
          </w:p>
          <w:p w:rsidRPr="00314E73" w:rsidR="00D379A6" w:rsidP="00CA395F" w:rsidRDefault="00D379A6" w14:paraId="1F279AF9" w14:textId="4DD0D9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14E73">
              <w:rPr>
                <w:rFonts w:cstheme="minorHAnsi"/>
                <w:sz w:val="18"/>
                <w:szCs w:val="18"/>
              </w:rPr>
              <w:t>Position and direction</w:t>
            </w:r>
          </w:p>
        </w:tc>
      </w:tr>
      <w:tr w:rsidRPr="00F37A3B" w:rsidR="00D379A6" w:rsidTr="203D9CD7" w14:paraId="3E63FE78" w14:textId="77777777">
        <w:trPr>
          <w:trHeight w:val="315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3D4CE94A" w14:textId="43015260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Science</w:t>
            </w:r>
          </w:p>
        </w:tc>
        <w:tc>
          <w:tcPr>
            <w:tcW w:w="2084" w:type="dxa"/>
            <w:shd w:val="clear" w:color="auto" w:fill="FFFFFF" w:themeFill="background1"/>
            <w:tcMar/>
            <w:vAlign w:val="center"/>
          </w:tcPr>
          <w:p w:rsidRPr="00977380" w:rsidR="00D379A6" w:rsidP="00CA395F" w:rsidRDefault="00D379A6" w14:paraId="0FB78278" w14:textId="0E835C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77380">
              <w:rPr>
                <w:rFonts w:cstheme="minorHAnsi"/>
                <w:sz w:val="18"/>
                <w:szCs w:val="18"/>
              </w:rPr>
              <w:t>Teeth and digestion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  <w:vAlign w:val="center"/>
          </w:tcPr>
          <w:p w:rsidRPr="00977380" w:rsidR="00D379A6" w:rsidP="00CA395F" w:rsidRDefault="00D379A6" w14:paraId="1FC39945" w14:textId="39E26CA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77380">
              <w:rPr>
                <w:sz w:val="18"/>
                <w:szCs w:val="18"/>
              </w:rPr>
              <w:t>Solids, Liquids &amp; Gases</w:t>
            </w:r>
          </w:p>
        </w:tc>
        <w:tc>
          <w:tcPr>
            <w:tcW w:w="4665" w:type="dxa"/>
            <w:gridSpan w:val="2"/>
            <w:shd w:val="clear" w:color="auto" w:fill="FFFFFF" w:themeFill="background1"/>
            <w:tcMar/>
            <w:vAlign w:val="center"/>
          </w:tcPr>
          <w:p w:rsidRPr="00977380" w:rsidR="00601A0F" w:rsidP="00CA395F" w:rsidRDefault="169D831D" w14:paraId="34CE0A41" w14:textId="308CE3E6">
            <w:pPr>
              <w:jc w:val="center"/>
              <w:rPr>
                <w:sz w:val="18"/>
                <w:szCs w:val="18"/>
              </w:rPr>
            </w:pPr>
            <w:r w:rsidRPr="655CD513">
              <w:rPr>
                <w:sz w:val="18"/>
                <w:szCs w:val="18"/>
              </w:rPr>
              <w:t>Living Things &amp; Habitats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977380" w:rsidR="00D379A6" w:rsidP="00CA395F" w:rsidRDefault="00D379A6" w14:paraId="62EBF3C5" w14:textId="1665338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77380">
              <w:rPr>
                <w:sz w:val="18"/>
                <w:szCs w:val="18"/>
              </w:rPr>
              <w:t>Sound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977380" w:rsidR="00D379A6" w:rsidP="00CA395F" w:rsidRDefault="00D379A6" w14:paraId="6D98A12B" w14:textId="06DF63B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77380">
              <w:rPr>
                <w:sz w:val="18"/>
                <w:szCs w:val="18"/>
              </w:rPr>
              <w:t>Electricity</w:t>
            </w:r>
          </w:p>
        </w:tc>
      </w:tr>
      <w:tr w:rsidRPr="00F37A3B" w:rsidR="00D379A6" w:rsidTr="203D9CD7" w14:paraId="3460CE97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0F7C9753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History/</w:t>
            </w:r>
          </w:p>
          <w:p w:rsidRPr="00CE2D85" w:rsidR="00D379A6" w:rsidP="00CA395F" w:rsidRDefault="00D379A6" w14:paraId="76D70C7A" w14:textId="1CD0C0AE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Geography</w:t>
            </w:r>
          </w:p>
        </w:tc>
        <w:tc>
          <w:tcPr>
            <w:tcW w:w="2982" w:type="dxa"/>
            <w:gridSpan w:val="2"/>
            <w:shd w:val="clear" w:color="auto" w:fill="FFFFFF" w:themeFill="background1"/>
            <w:tcMar/>
            <w:vAlign w:val="center"/>
          </w:tcPr>
          <w:p w:rsidR="004D18D3" w:rsidP="00CA395F" w:rsidRDefault="004D18D3" w14:paraId="1FA995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</w:p>
          <w:p w:rsidRPr="00D379A6" w:rsidR="00D379A6" w:rsidP="00CA395F" w:rsidRDefault="586DA5F4" w14:paraId="11F27E33" w14:textId="0453D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History:</w:t>
            </w:r>
            <w:r w:rsidRPr="5F2647D3">
              <w:rPr>
                <w:sz w:val="18"/>
                <w:szCs w:val="18"/>
              </w:rPr>
              <w:t xml:space="preserve"> The Romans</w:t>
            </w:r>
          </w:p>
          <w:p w:rsidRPr="00D379A6" w:rsidR="00D379A6" w:rsidP="00CA395F" w:rsidRDefault="00D379A6" w14:paraId="64AFB5A8" w14:textId="76D25CB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shd w:val="clear" w:color="auto" w:fill="FFFFFF" w:themeFill="background1"/>
            <w:tcMar/>
            <w:vAlign w:val="center"/>
          </w:tcPr>
          <w:p w:rsidRPr="00977380" w:rsidR="00D379A6" w:rsidP="00CA395F" w:rsidRDefault="3787BF70" w14:paraId="2126D156" w14:textId="20496D04">
            <w:pPr>
              <w:jc w:val="center"/>
              <w:rPr>
                <w:sz w:val="18"/>
                <w:szCs w:val="18"/>
              </w:rPr>
            </w:pPr>
            <w:r w:rsidRPr="7802E158">
              <w:rPr>
                <w:b/>
                <w:bCs/>
                <w:sz w:val="18"/>
                <w:szCs w:val="18"/>
              </w:rPr>
              <w:t>Geography:</w:t>
            </w:r>
            <w:r w:rsidRPr="7802E158">
              <w:rPr>
                <w:sz w:val="18"/>
                <w:szCs w:val="18"/>
              </w:rPr>
              <w:t xml:space="preserve"> </w:t>
            </w:r>
            <w:r w:rsidRPr="7802E158" w:rsidR="1308C8BE">
              <w:rPr>
                <w:sz w:val="18"/>
                <w:szCs w:val="18"/>
              </w:rPr>
              <w:t>Rainforest Rangers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tcMar/>
            <w:vAlign w:val="center"/>
          </w:tcPr>
          <w:p w:rsidRPr="00977380" w:rsidR="00D379A6" w:rsidP="00CA395F" w:rsidRDefault="586DA5F4" w14:paraId="629E030E" w14:textId="445E90E1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History:</w:t>
            </w:r>
            <w:r w:rsidRPr="5F2647D3">
              <w:rPr>
                <w:sz w:val="18"/>
                <w:szCs w:val="18"/>
              </w:rPr>
              <w:t xml:space="preserve"> The Maya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tcMar/>
            <w:vAlign w:val="center"/>
          </w:tcPr>
          <w:p w:rsidRPr="00977380" w:rsidR="00D379A6" w:rsidP="00CA395F" w:rsidRDefault="3787BF70" w14:paraId="7CB4850A" w14:textId="37DF18F6">
            <w:pPr>
              <w:jc w:val="center"/>
              <w:rPr>
                <w:sz w:val="18"/>
                <w:szCs w:val="18"/>
              </w:rPr>
            </w:pPr>
            <w:r w:rsidRPr="7802E158">
              <w:rPr>
                <w:b/>
                <w:bCs/>
                <w:sz w:val="18"/>
                <w:szCs w:val="18"/>
              </w:rPr>
              <w:t>Geography:</w:t>
            </w:r>
            <w:r w:rsidRPr="7802E158">
              <w:rPr>
                <w:sz w:val="18"/>
                <w:szCs w:val="18"/>
              </w:rPr>
              <w:t xml:space="preserve"> </w:t>
            </w:r>
            <w:r w:rsidRPr="7802E158" w:rsidR="066D81A9">
              <w:rPr>
                <w:sz w:val="18"/>
                <w:szCs w:val="18"/>
              </w:rPr>
              <w:t>Stars, Stripes and States</w:t>
            </w:r>
          </w:p>
        </w:tc>
      </w:tr>
      <w:tr w:rsidRPr="00F37A3B" w:rsidR="00D379A6" w:rsidTr="203D9CD7" w14:paraId="37552E4C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17C44C3E" w14:textId="4AB99DC5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Art/ Design Technology (DT)</w:t>
            </w:r>
          </w:p>
        </w:tc>
        <w:tc>
          <w:tcPr>
            <w:tcW w:w="2084" w:type="dxa"/>
            <w:shd w:val="clear" w:color="auto" w:fill="FFFFFF" w:themeFill="background1"/>
            <w:tcMar/>
            <w:vAlign w:val="center"/>
          </w:tcPr>
          <w:p w:rsidRPr="008A77C5" w:rsidR="00D379A6" w:rsidP="00CA395F" w:rsidRDefault="38E3A717" w14:paraId="60AD97F9" w14:textId="00643727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Art</w:t>
            </w:r>
            <w:r w:rsidRPr="5F2647D3">
              <w:rPr>
                <w:sz w:val="18"/>
                <w:szCs w:val="18"/>
              </w:rPr>
              <w:t xml:space="preserve">: </w:t>
            </w:r>
            <w:r w:rsidRPr="5F2647D3" w:rsidR="586DA5F4">
              <w:rPr>
                <w:sz w:val="18"/>
                <w:szCs w:val="18"/>
              </w:rPr>
              <w:t>Drawing</w:t>
            </w:r>
            <w:r w:rsidRPr="5F2647D3">
              <w:rPr>
                <w:sz w:val="18"/>
                <w:szCs w:val="18"/>
              </w:rPr>
              <w:t xml:space="preserve"> - </w:t>
            </w:r>
            <w:r w:rsidRPr="5F2647D3" w:rsidR="586DA5F4">
              <w:rPr>
                <w:sz w:val="18"/>
                <w:szCs w:val="18"/>
              </w:rPr>
              <w:t>Perspective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  <w:vAlign w:val="center"/>
          </w:tcPr>
          <w:p w:rsidRPr="008A77C5" w:rsidR="00D379A6" w:rsidP="00CA395F" w:rsidRDefault="586DA5F4" w14:paraId="7EAC2729" w14:textId="0607B708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DT</w:t>
            </w:r>
            <w:r w:rsidRPr="5F2647D3" w:rsidR="38E3A717">
              <w:rPr>
                <w:b/>
                <w:bCs/>
                <w:sz w:val="18"/>
                <w:szCs w:val="18"/>
              </w:rPr>
              <w:t>:</w:t>
            </w:r>
            <w:r w:rsidRPr="5F2647D3" w:rsidR="38E3A717">
              <w:rPr>
                <w:sz w:val="18"/>
                <w:szCs w:val="18"/>
              </w:rPr>
              <w:t xml:space="preserve"> </w:t>
            </w:r>
            <w:r w:rsidRPr="5F2647D3">
              <w:rPr>
                <w:sz w:val="18"/>
                <w:szCs w:val="18"/>
              </w:rPr>
              <w:t>Adapting a recipe</w:t>
            </w:r>
          </w:p>
        </w:tc>
        <w:tc>
          <w:tcPr>
            <w:tcW w:w="2445" w:type="dxa"/>
            <w:shd w:val="clear" w:color="auto" w:fill="FFFFFF" w:themeFill="background1"/>
            <w:tcMar/>
            <w:vAlign w:val="center"/>
          </w:tcPr>
          <w:p w:rsidRPr="008A77C5" w:rsidR="00D379A6" w:rsidP="00CA395F" w:rsidRDefault="38E3A717" w14:paraId="2D674BD4" w14:textId="77B1F00B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Art:</w:t>
            </w:r>
            <w:r w:rsidRPr="5F2647D3">
              <w:rPr>
                <w:sz w:val="18"/>
                <w:szCs w:val="18"/>
              </w:rPr>
              <w:t xml:space="preserve"> </w:t>
            </w:r>
            <w:r w:rsidRPr="5F2647D3" w:rsidR="574738AA">
              <w:rPr>
                <w:sz w:val="18"/>
                <w:szCs w:val="18"/>
              </w:rPr>
              <w:t>S</w:t>
            </w:r>
            <w:r w:rsidRPr="5F2647D3" w:rsidR="586DA5F4">
              <w:rPr>
                <w:sz w:val="18"/>
                <w:szCs w:val="18"/>
              </w:rPr>
              <w:t>pider web</w:t>
            </w:r>
            <w:r w:rsidRPr="5F2647D3">
              <w:rPr>
                <w:sz w:val="18"/>
                <w:szCs w:val="18"/>
              </w:rPr>
              <w:t xml:space="preserve"> sculptures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8A77C5" w:rsidR="00D379A6" w:rsidP="00CA395F" w:rsidRDefault="586DA5F4" w14:paraId="6ED4C846" w14:textId="05ED28E6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DT</w:t>
            </w:r>
            <w:r w:rsidRPr="5F2647D3" w:rsidR="38E3A717">
              <w:rPr>
                <w:b/>
                <w:bCs/>
                <w:sz w:val="18"/>
                <w:szCs w:val="18"/>
              </w:rPr>
              <w:t>:</w:t>
            </w:r>
            <w:r w:rsidRPr="5F2647D3" w:rsidR="38E3A717">
              <w:rPr>
                <w:sz w:val="18"/>
                <w:szCs w:val="18"/>
              </w:rPr>
              <w:t xml:space="preserve"> </w:t>
            </w:r>
            <w:r w:rsidRPr="5F2647D3">
              <w:rPr>
                <w:sz w:val="18"/>
                <w:szCs w:val="18"/>
              </w:rPr>
              <w:t>Easter baskets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8A77C5" w:rsidR="00D379A6" w:rsidP="00CA395F" w:rsidRDefault="38E3A717" w14:paraId="74141179" w14:textId="0FAE4CB5">
            <w:pPr>
              <w:jc w:val="center"/>
              <w:rPr>
                <w:sz w:val="18"/>
                <w:szCs w:val="18"/>
              </w:rPr>
            </w:pPr>
            <w:r w:rsidRPr="5F2647D3">
              <w:rPr>
                <w:b/>
                <w:bCs/>
                <w:sz w:val="18"/>
                <w:szCs w:val="18"/>
              </w:rPr>
              <w:t>Art:</w:t>
            </w:r>
            <w:r w:rsidRPr="5F2647D3" w:rsidR="586DA5F4">
              <w:rPr>
                <w:sz w:val="18"/>
                <w:szCs w:val="18"/>
              </w:rPr>
              <w:t xml:space="preserve"> Joe Scarborough</w:t>
            </w:r>
            <w:r w:rsidRPr="5F2647D3">
              <w:rPr>
                <w:sz w:val="18"/>
                <w:szCs w:val="18"/>
              </w:rPr>
              <w:t xml:space="preserve"> painting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8A77C5" w:rsidR="00D379A6" w:rsidP="00CA395F" w:rsidRDefault="586DA5F4" w14:paraId="40EF4C76" w14:textId="39DDD11F">
            <w:pPr>
              <w:jc w:val="center"/>
              <w:rPr>
                <w:sz w:val="18"/>
                <w:szCs w:val="18"/>
              </w:rPr>
            </w:pPr>
            <w:r w:rsidRPr="4AA652E3">
              <w:rPr>
                <w:b/>
                <w:bCs/>
                <w:sz w:val="18"/>
                <w:szCs w:val="18"/>
              </w:rPr>
              <w:t>DT</w:t>
            </w:r>
            <w:r w:rsidRPr="4AA652E3" w:rsidR="38E3A717">
              <w:rPr>
                <w:b/>
                <w:bCs/>
                <w:sz w:val="18"/>
                <w:szCs w:val="18"/>
              </w:rPr>
              <w:t>:</w:t>
            </w:r>
            <w:r w:rsidRPr="4AA652E3" w:rsidR="38E3A717">
              <w:rPr>
                <w:sz w:val="18"/>
                <w:szCs w:val="18"/>
              </w:rPr>
              <w:t xml:space="preserve"> </w:t>
            </w:r>
            <w:r w:rsidRPr="4AA652E3" w:rsidR="75090046">
              <w:rPr>
                <w:sz w:val="18"/>
                <w:szCs w:val="18"/>
              </w:rPr>
              <w:t>Electrical lamps</w:t>
            </w:r>
          </w:p>
        </w:tc>
      </w:tr>
      <w:tr w:rsidRPr="00F37A3B" w:rsidR="00D379A6" w:rsidTr="203D9CD7" w14:paraId="5C88DA8D" w14:textId="77777777">
        <w:trPr>
          <w:trHeight w:val="631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2E160DF6" w14:paraId="06D9FDE2" w14:textId="0A2619A4">
            <w:pPr>
              <w:jc w:val="center"/>
              <w:rPr>
                <w:b/>
                <w:bCs/>
                <w:sz w:val="18"/>
                <w:szCs w:val="18"/>
              </w:rPr>
            </w:pPr>
            <w:r w:rsidRPr="6809B5D3">
              <w:rPr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4364" w:type="dxa"/>
            <w:gridSpan w:val="3"/>
            <w:shd w:val="clear" w:color="auto" w:fill="FFFFFF" w:themeFill="background1"/>
            <w:tcMar/>
            <w:vAlign w:val="center"/>
          </w:tcPr>
          <w:p w:rsidRPr="00D379A6" w:rsidR="00D379A6" w:rsidP="00CA395F" w:rsidRDefault="381C35F6" w14:paraId="5997CC1D" w14:textId="42A4E955">
            <w:pPr>
              <w:jc w:val="center"/>
            </w:pPr>
            <w:r w:rsidRPr="6809B5D3">
              <w:rPr>
                <w:sz w:val="18"/>
                <w:szCs w:val="18"/>
              </w:rPr>
              <w:t>Key skills and Image editing</w:t>
            </w:r>
          </w:p>
        </w:tc>
        <w:tc>
          <w:tcPr>
            <w:tcW w:w="4665" w:type="dxa"/>
            <w:gridSpan w:val="2"/>
            <w:shd w:val="clear" w:color="auto" w:fill="FFFFFF" w:themeFill="background1"/>
            <w:tcMar/>
            <w:vAlign w:val="center"/>
          </w:tcPr>
          <w:p w:rsidRPr="00EF260F" w:rsidR="00D379A6" w:rsidP="00CA395F" w:rsidRDefault="00D379A6" w14:paraId="330F2B0B" w14:textId="3E6FC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EF260F">
              <w:rPr>
                <w:sz w:val="18"/>
                <w:szCs w:val="18"/>
              </w:rPr>
              <w:t>How do we use databases to find out information?</w:t>
            </w:r>
          </w:p>
          <w:p w:rsidRPr="00EF260F" w:rsidR="00D379A6" w:rsidP="00CA395F" w:rsidRDefault="00D379A6" w14:paraId="6B699379" w14:textId="67F322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F260F">
              <w:rPr>
                <w:sz w:val="18"/>
                <w:szCs w:val="18"/>
              </w:rPr>
              <w:t>What is the Internet?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="00601A0F" w:rsidP="00CA395F" w:rsidRDefault="00601A0F" w14:paraId="0C41C8CE" w14:textId="77777777">
            <w:pPr>
              <w:jc w:val="center"/>
              <w:rPr>
                <w:sz w:val="18"/>
                <w:szCs w:val="18"/>
              </w:rPr>
            </w:pPr>
          </w:p>
          <w:p w:rsidRPr="00EF260F" w:rsidR="00D379A6" w:rsidP="00CA395F" w:rsidRDefault="00D379A6" w14:paraId="1F72F646" w14:textId="4F445A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F260F">
              <w:rPr>
                <w:sz w:val="18"/>
                <w:szCs w:val="18"/>
              </w:rPr>
              <w:t>PR4 Infinite Loops &amp; Selection in Scratch</w:t>
            </w:r>
          </w:p>
        </w:tc>
      </w:tr>
      <w:tr w:rsidRPr="00F37A3B" w:rsidR="00D379A6" w:rsidTr="203D9CD7" w14:paraId="4EA36025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71A2F8BB" w14:textId="77777777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PE</w:t>
            </w:r>
          </w:p>
        </w:tc>
        <w:tc>
          <w:tcPr>
            <w:tcW w:w="2084" w:type="dxa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6CFF2E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sz w:val="18"/>
                <w:szCs w:val="18"/>
              </w:rPr>
            </w:pPr>
            <w:r w:rsidRPr="00370AEB">
              <w:rPr>
                <w:rFonts w:cstheme="minorHAnsi"/>
                <w:sz w:val="18"/>
                <w:szCs w:val="18"/>
              </w:rPr>
              <w:t>Swimming</w:t>
            </w:r>
          </w:p>
          <w:p w:rsidRPr="00370AEB" w:rsidR="00D379A6" w:rsidP="00CA395F" w:rsidRDefault="00D379A6" w14:paraId="08CE6F91" w14:textId="6AE17AFF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370AEB">
              <w:rPr>
                <w:rFonts w:cstheme="minorHAnsi"/>
                <w:sz w:val="18"/>
                <w:szCs w:val="18"/>
              </w:rPr>
              <w:t>Basketball</w:t>
            </w:r>
          </w:p>
        </w:tc>
        <w:tc>
          <w:tcPr>
            <w:tcW w:w="2280" w:type="dxa"/>
            <w:gridSpan w:val="2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6F23842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Swimming</w:t>
            </w:r>
          </w:p>
          <w:p w:rsidRPr="00370AEB" w:rsidR="00D379A6" w:rsidP="00CA395F" w:rsidRDefault="00D379A6" w14:paraId="61CDCEAD" w14:textId="673889A9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370AEB">
              <w:rPr>
                <w:sz w:val="18"/>
                <w:szCs w:val="18"/>
              </w:rPr>
              <w:t>Hockey</w:t>
            </w:r>
          </w:p>
        </w:tc>
        <w:tc>
          <w:tcPr>
            <w:tcW w:w="2445" w:type="dxa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2C6426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Swimming</w:t>
            </w:r>
          </w:p>
          <w:p w:rsidRPr="00370AEB" w:rsidR="00D379A6" w:rsidP="00CA395F" w:rsidRDefault="00D379A6" w14:paraId="6BB9E253" w14:textId="1913A1BA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370AEB">
              <w:rPr>
                <w:sz w:val="18"/>
                <w:szCs w:val="18"/>
              </w:rPr>
              <w:t>Dance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2130257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17"/>
              </w:tabs>
              <w:jc w:val="center"/>
              <w:rPr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Tennis</w:t>
            </w:r>
          </w:p>
          <w:p w:rsidRPr="00370AEB" w:rsidR="00D379A6" w:rsidP="00CA395F" w:rsidRDefault="00D379A6" w14:paraId="23DE523C" w14:textId="4F1A890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Handball</w:t>
            </w:r>
          </w:p>
        </w:tc>
        <w:tc>
          <w:tcPr>
            <w:tcW w:w="2505" w:type="dxa"/>
            <w:gridSpan w:val="2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48084F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Athletics</w:t>
            </w:r>
          </w:p>
          <w:p w:rsidRPr="00370AEB" w:rsidR="00D379A6" w:rsidP="00CA395F" w:rsidRDefault="00D379A6" w14:paraId="52E56223" w14:textId="01CC85D4">
            <w:pPr>
              <w:jc w:val="center"/>
              <w:rPr>
                <w:rFonts w:cstheme="minorHAnsi"/>
                <w:sz w:val="18"/>
                <w:szCs w:val="18"/>
                <w:shd w:val="clear" w:color="auto" w:fill="FAF9F8"/>
              </w:rPr>
            </w:pPr>
            <w:r w:rsidRPr="00370AEB">
              <w:rPr>
                <w:sz w:val="18"/>
                <w:szCs w:val="18"/>
              </w:rPr>
              <w:t>Gymnastics</w:t>
            </w:r>
          </w:p>
        </w:tc>
        <w:tc>
          <w:tcPr>
            <w:tcW w:w="2363" w:type="dxa"/>
            <w:shd w:val="clear" w:color="auto" w:fill="FFFFFF" w:themeFill="background1"/>
            <w:tcMar/>
            <w:vAlign w:val="center"/>
          </w:tcPr>
          <w:p w:rsidRPr="00370AEB" w:rsidR="00D379A6" w:rsidP="00CA395F" w:rsidRDefault="00D379A6" w14:paraId="1E36D80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Fitness</w:t>
            </w:r>
          </w:p>
          <w:p w:rsidRPr="00370AEB" w:rsidR="00D379A6" w:rsidP="00CA395F" w:rsidRDefault="00D379A6" w14:paraId="07547A01" w14:textId="390A5F5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70AEB">
              <w:rPr>
                <w:sz w:val="18"/>
                <w:szCs w:val="18"/>
              </w:rPr>
              <w:t>Rounders</w:t>
            </w:r>
          </w:p>
        </w:tc>
      </w:tr>
      <w:tr w:rsidRPr="00F37A3B" w:rsidR="00D379A6" w:rsidTr="203D9CD7" w14:paraId="477C4AFF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7B62ACCA" w14:textId="434CAEC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Music</w:t>
            </w:r>
          </w:p>
        </w:tc>
        <w:tc>
          <w:tcPr>
            <w:tcW w:w="4364" w:type="dxa"/>
            <w:gridSpan w:val="3"/>
            <w:shd w:val="clear" w:color="auto" w:fill="FFFFFF" w:themeFill="background1"/>
            <w:tcMar/>
            <w:vAlign w:val="center"/>
          </w:tcPr>
          <w:p w:rsidRPr="00370AEB" w:rsidR="00D379A6" w:rsidP="00CA395F" w:rsidRDefault="679613E8" w14:paraId="07459315" w14:textId="79C7939A">
            <w:pPr>
              <w:jc w:val="center"/>
            </w:pPr>
            <w:r w:rsidRPr="71477331" w:rsidR="1293BCD3">
              <w:rPr>
                <w:sz w:val="18"/>
                <w:szCs w:val="18"/>
              </w:rPr>
              <w:t>Body percussion</w:t>
            </w:r>
            <w:r w:rsidRPr="71477331" w:rsidR="5E95DEDE">
              <w:rPr>
                <w:sz w:val="18"/>
                <w:szCs w:val="18"/>
              </w:rPr>
              <w:t xml:space="preserve"> &amp; Drumming</w:t>
            </w:r>
          </w:p>
        </w:tc>
        <w:tc>
          <w:tcPr>
            <w:tcW w:w="4665" w:type="dxa"/>
            <w:gridSpan w:val="2"/>
            <w:shd w:val="clear" w:color="auto" w:fill="FFFFFF" w:themeFill="background1"/>
            <w:tcMar/>
            <w:vAlign w:val="center"/>
          </w:tcPr>
          <w:p w:rsidRPr="00370AEB" w:rsidR="00D379A6" w:rsidP="71477331" w:rsidRDefault="00D379A6" w14:paraId="6DFB9E20" w14:textId="43427A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1477331" w:rsidR="5E95DEDE">
              <w:rPr>
                <w:sz w:val="18"/>
                <w:szCs w:val="18"/>
              </w:rPr>
              <w:t xml:space="preserve">Singing 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370AEB" w:rsidR="00D379A6" w:rsidP="71477331" w:rsidRDefault="00D379A6" w14:paraId="44E871BC" w14:textId="0142DF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1477331" w:rsidR="6A684701">
              <w:rPr>
                <w:sz w:val="18"/>
                <w:szCs w:val="18"/>
              </w:rPr>
              <w:t xml:space="preserve">Charanga: </w:t>
            </w:r>
            <w:r w:rsidRPr="71477331" w:rsidR="37FF4136">
              <w:rPr>
                <w:sz w:val="18"/>
                <w:szCs w:val="18"/>
              </w:rPr>
              <w:t>Glockenspeils</w:t>
            </w:r>
          </w:p>
        </w:tc>
      </w:tr>
      <w:tr w:rsidRPr="00F37A3B" w:rsidR="00D379A6" w:rsidTr="203D9CD7" w14:paraId="728D4790" w14:textId="77777777">
        <w:trPr>
          <w:trHeight w:val="420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5ACB7D9E" w14:textId="0F7BFC6C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French</w:t>
            </w:r>
          </w:p>
        </w:tc>
        <w:tc>
          <w:tcPr>
            <w:tcW w:w="4364" w:type="dxa"/>
            <w:gridSpan w:val="3"/>
            <w:shd w:val="clear" w:color="auto" w:fill="FFFFFF" w:themeFill="background1"/>
            <w:tcMar/>
            <w:vAlign w:val="center"/>
          </w:tcPr>
          <w:p w:rsidRPr="00D379A6" w:rsidR="00D379A6" w:rsidP="00CA395F" w:rsidRDefault="00D379A6" w14:paraId="144A5D23" w14:textId="67F4A10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379A6">
              <w:rPr>
                <w:rFonts w:cstheme="minorHAnsi"/>
                <w:sz w:val="18"/>
                <w:szCs w:val="18"/>
              </w:rPr>
              <w:t>Portraits</w:t>
            </w:r>
            <w:r w:rsidR="000956A3">
              <w:rPr>
                <w:rFonts w:cstheme="minorHAnsi"/>
                <w:sz w:val="18"/>
                <w:szCs w:val="18"/>
              </w:rPr>
              <w:t>:</w:t>
            </w:r>
            <w:r w:rsidRPr="00D379A6">
              <w:rPr>
                <w:rFonts w:cstheme="minorHAnsi"/>
                <w:sz w:val="18"/>
                <w:szCs w:val="18"/>
              </w:rPr>
              <w:t xml:space="preserve"> describing in French</w:t>
            </w:r>
          </w:p>
        </w:tc>
        <w:tc>
          <w:tcPr>
            <w:tcW w:w="2445" w:type="dxa"/>
            <w:shd w:val="clear" w:color="auto" w:fill="FFFFFF" w:themeFill="background1"/>
            <w:tcMar/>
            <w:vAlign w:val="center"/>
          </w:tcPr>
          <w:p w:rsidRPr="007C2127" w:rsidR="00D379A6" w:rsidP="00CA395F" w:rsidRDefault="67DE9D32" w14:paraId="637805D2" w14:textId="47F19BBF">
            <w:pP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Clothes: getting dressed in France</w:t>
            </w:r>
          </w:p>
        </w:tc>
        <w:tc>
          <w:tcPr>
            <w:tcW w:w="2220" w:type="dxa"/>
            <w:shd w:val="clear" w:color="auto" w:fill="FFFFFF" w:themeFill="background1"/>
            <w:tcMar/>
            <w:vAlign w:val="center"/>
          </w:tcPr>
          <w:p w:rsidRPr="007C2127" w:rsidR="00D379A6" w:rsidP="00CA395F" w:rsidRDefault="67DE9D32" w14:paraId="463F29E8" w14:textId="03750640">
            <w:pPr>
              <w:jc w:val="center"/>
              <w:rPr>
                <w:sz w:val="18"/>
                <w:szCs w:val="18"/>
              </w:rPr>
            </w:pPr>
            <w:r w:rsidRPr="4AA652E3">
              <w:rPr>
                <w:sz w:val="18"/>
                <w:szCs w:val="18"/>
              </w:rPr>
              <w:t>Numbers, calendars and birthdays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7C2127" w:rsidR="00D379A6" w:rsidP="00CA395F" w:rsidRDefault="00D379A6" w14:paraId="3B7B4B86" w14:textId="0D3DE77F">
            <w:pPr>
              <w:jc w:val="center"/>
              <w:rPr>
                <w:rFonts w:cstheme="minorHAnsi"/>
                <w:sz w:val="18"/>
                <w:szCs w:val="20"/>
              </w:rPr>
            </w:pPr>
            <w:r w:rsidRPr="007C2127">
              <w:rPr>
                <w:sz w:val="18"/>
                <w:szCs w:val="20"/>
              </w:rPr>
              <w:t>French food</w:t>
            </w:r>
          </w:p>
        </w:tc>
      </w:tr>
      <w:tr w:rsidRPr="00F37A3B" w:rsidR="00D379A6" w:rsidTr="203D9CD7" w14:paraId="2E0AF8F1" w14:textId="77777777">
        <w:trPr>
          <w:trHeight w:val="405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D379A6" w:rsidP="00CA395F" w:rsidRDefault="00D379A6" w14:paraId="51712841" w14:textId="7AC7E6F0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Religious Education</w:t>
            </w:r>
          </w:p>
        </w:tc>
        <w:tc>
          <w:tcPr>
            <w:tcW w:w="4364" w:type="dxa"/>
            <w:gridSpan w:val="3"/>
            <w:shd w:val="clear" w:color="auto" w:fill="FFFFFF" w:themeFill="background1"/>
            <w:tcMar/>
            <w:vAlign w:val="center"/>
          </w:tcPr>
          <w:p w:rsidRPr="00D379A6" w:rsidR="00D379A6" w:rsidP="00CA395F" w:rsidRDefault="49169758" w14:paraId="61829076" w14:textId="3C14821F">
            <w:pPr>
              <w:jc w:val="center"/>
            </w:pPr>
            <w:r w:rsidRPr="4AA652E3">
              <w:rPr>
                <w:sz w:val="18"/>
                <w:szCs w:val="18"/>
              </w:rPr>
              <w:t>What does it mean to be a Hindu in Britain today?</w:t>
            </w:r>
          </w:p>
        </w:tc>
        <w:tc>
          <w:tcPr>
            <w:tcW w:w="4665" w:type="dxa"/>
            <w:gridSpan w:val="2"/>
            <w:shd w:val="clear" w:color="auto" w:fill="FFFFFF" w:themeFill="background1"/>
            <w:tcMar/>
            <w:vAlign w:val="center"/>
          </w:tcPr>
          <w:p w:rsidRPr="00B625F9" w:rsidR="00D379A6" w:rsidP="00CA395F" w:rsidRDefault="49169758" w14:paraId="2BA226A1" w14:textId="797BE3D8">
            <w:pPr>
              <w:jc w:val="center"/>
            </w:pPr>
            <w:r w:rsidRPr="4AA652E3">
              <w:rPr>
                <w:sz w:val="18"/>
                <w:szCs w:val="18"/>
              </w:rPr>
              <w:t>For Christians, what was the impact of Pentecost?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B625F9" w:rsidR="00D379A6" w:rsidP="00CA395F" w:rsidRDefault="49169758" w14:paraId="0DE4B5B7" w14:textId="0FD864F4">
            <w:pPr>
              <w:jc w:val="center"/>
            </w:pPr>
            <w:r w:rsidRPr="4AA652E3">
              <w:rPr>
                <w:sz w:val="18"/>
                <w:szCs w:val="18"/>
              </w:rPr>
              <w:t>What do Hindus believe God is like?</w:t>
            </w:r>
          </w:p>
        </w:tc>
      </w:tr>
      <w:tr w:rsidRPr="00F37A3B" w:rsidR="004E59CC" w:rsidTr="203D9CD7" w14:paraId="0917B7DE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4E59CC" w:rsidP="00CA395F" w:rsidRDefault="004E59CC" w14:paraId="0480243D" w14:textId="536F253A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Personal Development (PD)</w:t>
            </w:r>
          </w:p>
        </w:tc>
        <w:tc>
          <w:tcPr>
            <w:tcW w:w="4364" w:type="dxa"/>
            <w:gridSpan w:val="3"/>
            <w:shd w:val="clear" w:color="auto" w:fill="FFFFFF" w:themeFill="background1"/>
            <w:tcMar/>
            <w:vAlign w:val="center"/>
          </w:tcPr>
          <w:p w:rsidRPr="00D379A6" w:rsidR="00CA395F" w:rsidP="203D9CD7" w:rsidRDefault="004E59CC" w14:paraId="2DBF0D7D" w14:textId="3389E434">
            <w:pPr>
              <w:pStyle w:val="Normal"/>
              <w:jc w:val="center"/>
            </w:pPr>
            <w:r w:rsidRPr="203D9CD7" w:rsidR="08940B7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Explor</w:t>
            </w:r>
            <w:r w:rsidRPr="203D9CD7" w:rsidR="761F03E8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e</w:t>
            </w:r>
            <w:r w:rsidRPr="203D9CD7" w:rsidR="08940B7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 respect for diversity, including protected characteristics, and learn how to recognise and challenge discrimination</w:t>
            </w:r>
            <w:r w:rsidRPr="203D9CD7" w:rsidR="7E8E0BAD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.</w:t>
            </w:r>
          </w:p>
        </w:tc>
        <w:tc>
          <w:tcPr>
            <w:tcW w:w="4665" w:type="dxa"/>
            <w:gridSpan w:val="2"/>
            <w:shd w:val="clear" w:color="auto" w:fill="FFFFFF" w:themeFill="background1"/>
            <w:tcMar/>
            <w:vAlign w:val="center"/>
          </w:tcPr>
          <w:p w:rsidRPr="00B625F9" w:rsidR="004E59CC" w:rsidP="203D9CD7" w:rsidRDefault="004E59CC" w14:paraId="680A4E5D" w14:textId="21240E91">
            <w:pPr>
              <w:pStyle w:val="Normal"/>
              <w:jc w:val="center"/>
            </w:pPr>
            <w:r w:rsidRPr="203D9CD7" w:rsidR="08940B7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Develop practical skills for staying safe in different environments</w:t>
            </w:r>
            <w:r w:rsidRPr="203D9CD7" w:rsidR="393DB834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.</w:t>
            </w:r>
          </w:p>
        </w:tc>
        <w:tc>
          <w:tcPr>
            <w:tcW w:w="4868" w:type="dxa"/>
            <w:gridSpan w:val="3"/>
            <w:shd w:val="clear" w:color="auto" w:fill="FFFFFF" w:themeFill="background1"/>
            <w:tcMar/>
            <w:vAlign w:val="center"/>
          </w:tcPr>
          <w:p w:rsidRPr="00B625F9" w:rsidR="004E59CC" w:rsidP="203D9CD7" w:rsidRDefault="004E59CC" w14:paraId="296FEF7D" w14:textId="49AE6414">
            <w:pPr>
              <w:pStyle w:val="Normal"/>
              <w:jc w:val="center"/>
            </w:pPr>
            <w:r w:rsidRPr="203D9CD7" w:rsidR="08940B72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Learn how to build healthy habits that support emotional and physical wellbeing</w:t>
            </w:r>
            <w:r w:rsidRPr="203D9CD7" w:rsidR="2D535335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.</w:t>
            </w:r>
          </w:p>
        </w:tc>
      </w:tr>
      <w:tr w:rsidRPr="00F37A3B" w:rsidR="00EF5F30" w:rsidTr="203D9CD7" w14:paraId="2A218013" w14:textId="77777777">
        <w:trPr>
          <w:trHeight w:val="567"/>
          <w:jc w:val="center"/>
        </w:trPr>
        <w:tc>
          <w:tcPr>
            <w:tcW w:w="1555" w:type="dxa"/>
            <w:shd w:val="clear" w:color="auto" w:fill="D9D9D9" w:themeFill="background1" w:themeFillShade="D9"/>
            <w:tcMar/>
            <w:vAlign w:val="center"/>
          </w:tcPr>
          <w:p w:rsidRPr="00CE2D85" w:rsidR="00EF5F30" w:rsidP="00CA395F" w:rsidRDefault="00AE2A21" w14:paraId="7514D663" w14:textId="6AD63A26">
            <w:pPr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CE2D85">
              <w:rPr>
                <w:rFonts w:cstheme="minorHAnsi"/>
                <w:b/>
                <w:bCs/>
                <w:sz w:val="18"/>
                <w:szCs w:val="24"/>
              </w:rPr>
              <w:t>Philosophy for Children (</w:t>
            </w:r>
            <w:r w:rsidRPr="00CE2D85" w:rsidR="00EF5F30">
              <w:rPr>
                <w:rFonts w:cstheme="minorHAnsi"/>
                <w:b/>
                <w:bCs/>
                <w:sz w:val="18"/>
                <w:szCs w:val="24"/>
              </w:rPr>
              <w:t>P4C</w:t>
            </w:r>
            <w:r w:rsidRPr="00CE2D85">
              <w:rPr>
                <w:rFonts w:cstheme="minorHAnsi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13897" w:type="dxa"/>
            <w:gridSpan w:val="8"/>
            <w:shd w:val="clear" w:color="auto" w:fill="auto"/>
            <w:tcMar/>
            <w:vAlign w:val="center"/>
          </w:tcPr>
          <w:p w:rsidRPr="00D379A6" w:rsidR="00EF5F30" w:rsidP="00CA395F" w:rsidRDefault="00D379A6" w14:paraId="108DC73F" w14:textId="1A678F1F">
            <w:pPr>
              <w:widowControl w:val="0"/>
              <w:jc w:val="center"/>
              <w:rPr>
                <w:rFonts w:cstheme="minorHAnsi"/>
                <w:sz w:val="18"/>
                <w:szCs w:val="18"/>
              </w:rPr>
            </w:pPr>
            <w:r w:rsidRPr="00D379A6">
              <w:rPr>
                <w:rFonts w:cstheme="minorHAnsi"/>
                <w:color w:val="000000" w:themeColor="text1"/>
                <w:sz w:val="18"/>
                <w:szCs w:val="18"/>
              </w:rPr>
              <w:t>Philosophical questioning and thinking runs through our curriculum. Philosophy sessions may be linked to subject topics or to current affairs and issues of interest.</w:t>
            </w:r>
          </w:p>
        </w:tc>
      </w:tr>
    </w:tbl>
    <w:p w:rsidRPr="00F37A3B" w:rsidR="0060664A" w:rsidRDefault="0060664A" w14:paraId="0F3CABC7" w14:textId="77777777">
      <w:pPr>
        <w:rPr>
          <w:rFonts w:cstheme="minorHAnsi"/>
          <w:sz w:val="24"/>
          <w:szCs w:val="24"/>
        </w:rPr>
      </w:pPr>
    </w:p>
    <w:sectPr w:rsidRPr="00F37A3B" w:rsidR="0060664A" w:rsidSect="000241EA"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32A54"/>
    <w:multiLevelType w:val="hybridMultilevel"/>
    <w:tmpl w:val="27A8B1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F305DE"/>
    <w:multiLevelType w:val="hybridMultilevel"/>
    <w:tmpl w:val="A4224A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B2"/>
    <w:rsid w:val="00007306"/>
    <w:rsid w:val="00015CAE"/>
    <w:rsid w:val="000241EA"/>
    <w:rsid w:val="0003747C"/>
    <w:rsid w:val="0006280F"/>
    <w:rsid w:val="000637A9"/>
    <w:rsid w:val="000956A3"/>
    <w:rsid w:val="000F5430"/>
    <w:rsid w:val="00103E3D"/>
    <w:rsid w:val="001549BB"/>
    <w:rsid w:val="001F17BC"/>
    <w:rsid w:val="00200C06"/>
    <w:rsid w:val="00210E40"/>
    <w:rsid w:val="002821F0"/>
    <w:rsid w:val="002862F9"/>
    <w:rsid w:val="002C2E06"/>
    <w:rsid w:val="002E2FDD"/>
    <w:rsid w:val="00314E73"/>
    <w:rsid w:val="00336462"/>
    <w:rsid w:val="0033712F"/>
    <w:rsid w:val="00361C8B"/>
    <w:rsid w:val="00370AEB"/>
    <w:rsid w:val="00383F33"/>
    <w:rsid w:val="00413189"/>
    <w:rsid w:val="00451BB8"/>
    <w:rsid w:val="00476C6D"/>
    <w:rsid w:val="004928DD"/>
    <w:rsid w:val="00497AE6"/>
    <w:rsid w:val="004B1479"/>
    <w:rsid w:val="004B380E"/>
    <w:rsid w:val="004C2D68"/>
    <w:rsid w:val="004D0471"/>
    <w:rsid w:val="004D18D3"/>
    <w:rsid w:val="004E59CC"/>
    <w:rsid w:val="00532B19"/>
    <w:rsid w:val="00533D00"/>
    <w:rsid w:val="00540377"/>
    <w:rsid w:val="0054541F"/>
    <w:rsid w:val="0055347F"/>
    <w:rsid w:val="005C4682"/>
    <w:rsid w:val="005C7727"/>
    <w:rsid w:val="005E158C"/>
    <w:rsid w:val="005F0320"/>
    <w:rsid w:val="00601A0F"/>
    <w:rsid w:val="0060664A"/>
    <w:rsid w:val="00607C82"/>
    <w:rsid w:val="00662ECD"/>
    <w:rsid w:val="006661CF"/>
    <w:rsid w:val="00696404"/>
    <w:rsid w:val="00711385"/>
    <w:rsid w:val="0071556D"/>
    <w:rsid w:val="0075665F"/>
    <w:rsid w:val="00777DD1"/>
    <w:rsid w:val="00792777"/>
    <w:rsid w:val="007B2125"/>
    <w:rsid w:val="007B4546"/>
    <w:rsid w:val="007B5933"/>
    <w:rsid w:val="007C17D6"/>
    <w:rsid w:val="007C2127"/>
    <w:rsid w:val="00842E84"/>
    <w:rsid w:val="00851BA0"/>
    <w:rsid w:val="008656FF"/>
    <w:rsid w:val="008A0B40"/>
    <w:rsid w:val="008A3212"/>
    <w:rsid w:val="008A3357"/>
    <w:rsid w:val="008A77C5"/>
    <w:rsid w:val="008B6C6F"/>
    <w:rsid w:val="008D503A"/>
    <w:rsid w:val="008F5825"/>
    <w:rsid w:val="009152A5"/>
    <w:rsid w:val="00916557"/>
    <w:rsid w:val="009659AC"/>
    <w:rsid w:val="00965BE7"/>
    <w:rsid w:val="00977380"/>
    <w:rsid w:val="00983DB2"/>
    <w:rsid w:val="009B62DC"/>
    <w:rsid w:val="009C15B8"/>
    <w:rsid w:val="009D38A8"/>
    <w:rsid w:val="00A04261"/>
    <w:rsid w:val="00A1568F"/>
    <w:rsid w:val="00A25F41"/>
    <w:rsid w:val="00A3208D"/>
    <w:rsid w:val="00A51C58"/>
    <w:rsid w:val="00A73727"/>
    <w:rsid w:val="00AD2B52"/>
    <w:rsid w:val="00AE2A21"/>
    <w:rsid w:val="00B17469"/>
    <w:rsid w:val="00B625F9"/>
    <w:rsid w:val="00B70BDD"/>
    <w:rsid w:val="00BA2B20"/>
    <w:rsid w:val="00BD5EFB"/>
    <w:rsid w:val="00C026A8"/>
    <w:rsid w:val="00C03DDA"/>
    <w:rsid w:val="00C22444"/>
    <w:rsid w:val="00C25407"/>
    <w:rsid w:val="00C44DA5"/>
    <w:rsid w:val="00C47BE5"/>
    <w:rsid w:val="00C64A96"/>
    <w:rsid w:val="00CA395F"/>
    <w:rsid w:val="00CA3DF0"/>
    <w:rsid w:val="00CA4599"/>
    <w:rsid w:val="00CA693F"/>
    <w:rsid w:val="00CB0D29"/>
    <w:rsid w:val="00CE2D85"/>
    <w:rsid w:val="00CE7E0E"/>
    <w:rsid w:val="00D379A6"/>
    <w:rsid w:val="00D43444"/>
    <w:rsid w:val="00D60F36"/>
    <w:rsid w:val="00D77286"/>
    <w:rsid w:val="00D8484A"/>
    <w:rsid w:val="00DC6516"/>
    <w:rsid w:val="00DD2692"/>
    <w:rsid w:val="00DD5533"/>
    <w:rsid w:val="00DE5362"/>
    <w:rsid w:val="00DF650E"/>
    <w:rsid w:val="00E72A43"/>
    <w:rsid w:val="00EA12AD"/>
    <w:rsid w:val="00EB1191"/>
    <w:rsid w:val="00EB270D"/>
    <w:rsid w:val="00EF260F"/>
    <w:rsid w:val="00EF5F30"/>
    <w:rsid w:val="00F03D75"/>
    <w:rsid w:val="00F11497"/>
    <w:rsid w:val="00F37A3B"/>
    <w:rsid w:val="00F4049F"/>
    <w:rsid w:val="00F64EA9"/>
    <w:rsid w:val="00F67BFF"/>
    <w:rsid w:val="00F84DF1"/>
    <w:rsid w:val="00FB22D0"/>
    <w:rsid w:val="00FC7142"/>
    <w:rsid w:val="00FE286A"/>
    <w:rsid w:val="00FF60E7"/>
    <w:rsid w:val="01DD6ABD"/>
    <w:rsid w:val="0264B43B"/>
    <w:rsid w:val="02D0092B"/>
    <w:rsid w:val="0365E821"/>
    <w:rsid w:val="03A55644"/>
    <w:rsid w:val="044A01A2"/>
    <w:rsid w:val="04C4BCD9"/>
    <w:rsid w:val="05B73101"/>
    <w:rsid w:val="05E06F27"/>
    <w:rsid w:val="066D81A9"/>
    <w:rsid w:val="0723CCBD"/>
    <w:rsid w:val="07F679CD"/>
    <w:rsid w:val="08940B72"/>
    <w:rsid w:val="09810F57"/>
    <w:rsid w:val="098B94C7"/>
    <w:rsid w:val="0AE27183"/>
    <w:rsid w:val="0B360815"/>
    <w:rsid w:val="0D1E45E9"/>
    <w:rsid w:val="0E5F896F"/>
    <w:rsid w:val="0E7851EA"/>
    <w:rsid w:val="0F2EDEA2"/>
    <w:rsid w:val="11A54999"/>
    <w:rsid w:val="11DB1500"/>
    <w:rsid w:val="12293099"/>
    <w:rsid w:val="1284E13F"/>
    <w:rsid w:val="1293BCD3"/>
    <w:rsid w:val="12A30FF8"/>
    <w:rsid w:val="1308C8BE"/>
    <w:rsid w:val="132E280B"/>
    <w:rsid w:val="1386B36D"/>
    <w:rsid w:val="142122D7"/>
    <w:rsid w:val="144A5B1A"/>
    <w:rsid w:val="152D80E5"/>
    <w:rsid w:val="154F97E5"/>
    <w:rsid w:val="15E35383"/>
    <w:rsid w:val="1670CD36"/>
    <w:rsid w:val="169D831D"/>
    <w:rsid w:val="174648C0"/>
    <w:rsid w:val="177F23E4"/>
    <w:rsid w:val="17CA9C00"/>
    <w:rsid w:val="184073EA"/>
    <w:rsid w:val="19147BA6"/>
    <w:rsid w:val="1A777791"/>
    <w:rsid w:val="1B0C2B86"/>
    <w:rsid w:val="1BBA857B"/>
    <w:rsid w:val="1C26C675"/>
    <w:rsid w:val="1D28AD02"/>
    <w:rsid w:val="1D815EEF"/>
    <w:rsid w:val="1E627D39"/>
    <w:rsid w:val="1FEB56F2"/>
    <w:rsid w:val="200C5174"/>
    <w:rsid w:val="203D9CD7"/>
    <w:rsid w:val="208275AB"/>
    <w:rsid w:val="2100D1BF"/>
    <w:rsid w:val="2277EDEF"/>
    <w:rsid w:val="22885A75"/>
    <w:rsid w:val="229594CD"/>
    <w:rsid w:val="234DE5A1"/>
    <w:rsid w:val="244B00B7"/>
    <w:rsid w:val="24A74E04"/>
    <w:rsid w:val="24D9E5C8"/>
    <w:rsid w:val="24F30E25"/>
    <w:rsid w:val="258CECF1"/>
    <w:rsid w:val="26FAFF1D"/>
    <w:rsid w:val="27AD45AA"/>
    <w:rsid w:val="28677F56"/>
    <w:rsid w:val="287EB281"/>
    <w:rsid w:val="2A89B246"/>
    <w:rsid w:val="2B270CB8"/>
    <w:rsid w:val="2B30E874"/>
    <w:rsid w:val="2BD9533C"/>
    <w:rsid w:val="2CB90CEA"/>
    <w:rsid w:val="2D535335"/>
    <w:rsid w:val="2E160DF6"/>
    <w:rsid w:val="2FAF6B9F"/>
    <w:rsid w:val="2FB7F243"/>
    <w:rsid w:val="30556772"/>
    <w:rsid w:val="319B78DD"/>
    <w:rsid w:val="31D1912D"/>
    <w:rsid w:val="32301BD0"/>
    <w:rsid w:val="3247D84F"/>
    <w:rsid w:val="3386C659"/>
    <w:rsid w:val="33E3A8B0"/>
    <w:rsid w:val="343440D4"/>
    <w:rsid w:val="3447FC24"/>
    <w:rsid w:val="3491325D"/>
    <w:rsid w:val="350F1837"/>
    <w:rsid w:val="3787BF70"/>
    <w:rsid w:val="37FF4136"/>
    <w:rsid w:val="381C35F6"/>
    <w:rsid w:val="38E3A717"/>
    <w:rsid w:val="390A3270"/>
    <w:rsid w:val="393DB834"/>
    <w:rsid w:val="394A4718"/>
    <w:rsid w:val="397DEDCF"/>
    <w:rsid w:val="39C2090D"/>
    <w:rsid w:val="3A39C1D7"/>
    <w:rsid w:val="3AB73DA8"/>
    <w:rsid w:val="3AD72FB6"/>
    <w:rsid w:val="3AE11296"/>
    <w:rsid w:val="3B37776D"/>
    <w:rsid w:val="3B91D83E"/>
    <w:rsid w:val="3C7DE102"/>
    <w:rsid w:val="3CC9E997"/>
    <w:rsid w:val="3CF9EC1A"/>
    <w:rsid w:val="3DC00981"/>
    <w:rsid w:val="3EAF451A"/>
    <w:rsid w:val="3EEE4507"/>
    <w:rsid w:val="3F8AAECB"/>
    <w:rsid w:val="3FD6B7C7"/>
    <w:rsid w:val="41154455"/>
    <w:rsid w:val="41839452"/>
    <w:rsid w:val="42C01679"/>
    <w:rsid w:val="42C24F8D"/>
    <w:rsid w:val="4554406E"/>
    <w:rsid w:val="45777A7B"/>
    <w:rsid w:val="45E8B578"/>
    <w:rsid w:val="46A6E5A7"/>
    <w:rsid w:val="46FB3B51"/>
    <w:rsid w:val="470846FD"/>
    <w:rsid w:val="4777388C"/>
    <w:rsid w:val="4793879C"/>
    <w:rsid w:val="47ED3194"/>
    <w:rsid w:val="48235D62"/>
    <w:rsid w:val="4898D395"/>
    <w:rsid w:val="49169758"/>
    <w:rsid w:val="4982C67F"/>
    <w:rsid w:val="4AA652E3"/>
    <w:rsid w:val="4ACB285E"/>
    <w:rsid w:val="4B6CB80C"/>
    <w:rsid w:val="4C2418F0"/>
    <w:rsid w:val="4C66F8BF"/>
    <w:rsid w:val="4D4BB9EF"/>
    <w:rsid w:val="4D7F08AD"/>
    <w:rsid w:val="4E7B4956"/>
    <w:rsid w:val="4FF99BFA"/>
    <w:rsid w:val="507B6D2B"/>
    <w:rsid w:val="5152CA73"/>
    <w:rsid w:val="52ADA71C"/>
    <w:rsid w:val="5343316E"/>
    <w:rsid w:val="53E11183"/>
    <w:rsid w:val="5416B8CD"/>
    <w:rsid w:val="55B8149F"/>
    <w:rsid w:val="565D35D0"/>
    <w:rsid w:val="56E5591B"/>
    <w:rsid w:val="574738AA"/>
    <w:rsid w:val="582AE5FA"/>
    <w:rsid w:val="586DA5F4"/>
    <w:rsid w:val="58A1638E"/>
    <w:rsid w:val="58B7110F"/>
    <w:rsid w:val="5A619943"/>
    <w:rsid w:val="5B04D78D"/>
    <w:rsid w:val="5B2248B2"/>
    <w:rsid w:val="5B51AD69"/>
    <w:rsid w:val="5BC60D58"/>
    <w:rsid w:val="5BFAF736"/>
    <w:rsid w:val="5C6E1AC6"/>
    <w:rsid w:val="5CA69CE4"/>
    <w:rsid w:val="5CB6B678"/>
    <w:rsid w:val="5CFD6656"/>
    <w:rsid w:val="5D25CC11"/>
    <w:rsid w:val="5D4BEF7F"/>
    <w:rsid w:val="5E95DEDE"/>
    <w:rsid w:val="5EA737E8"/>
    <w:rsid w:val="5EF38780"/>
    <w:rsid w:val="5EFDAE1A"/>
    <w:rsid w:val="5F2647D3"/>
    <w:rsid w:val="603BD610"/>
    <w:rsid w:val="609190F5"/>
    <w:rsid w:val="60B41236"/>
    <w:rsid w:val="61577C2C"/>
    <w:rsid w:val="621C267F"/>
    <w:rsid w:val="622B2842"/>
    <w:rsid w:val="622D6156"/>
    <w:rsid w:val="62BDAD57"/>
    <w:rsid w:val="65125DC7"/>
    <w:rsid w:val="655CD513"/>
    <w:rsid w:val="679613E8"/>
    <w:rsid w:val="67D8446B"/>
    <w:rsid w:val="67DE9D32"/>
    <w:rsid w:val="6809B5D3"/>
    <w:rsid w:val="684178E6"/>
    <w:rsid w:val="68B4CA8D"/>
    <w:rsid w:val="694FD28C"/>
    <w:rsid w:val="6A684701"/>
    <w:rsid w:val="6B7919A8"/>
    <w:rsid w:val="6BCAF64B"/>
    <w:rsid w:val="6C8E9327"/>
    <w:rsid w:val="6D14EA09"/>
    <w:rsid w:val="6E3B52F2"/>
    <w:rsid w:val="6EB0BA6A"/>
    <w:rsid w:val="6EE821F6"/>
    <w:rsid w:val="6EE96EB0"/>
    <w:rsid w:val="6FC1C59A"/>
    <w:rsid w:val="6FC334A8"/>
    <w:rsid w:val="700B145A"/>
    <w:rsid w:val="700DF96D"/>
    <w:rsid w:val="70BD5FD2"/>
    <w:rsid w:val="71477331"/>
    <w:rsid w:val="71B3D5C6"/>
    <w:rsid w:val="72493992"/>
    <w:rsid w:val="73BE491A"/>
    <w:rsid w:val="75090046"/>
    <w:rsid w:val="760E659C"/>
    <w:rsid w:val="761F03E8"/>
    <w:rsid w:val="764390AF"/>
    <w:rsid w:val="76C5568C"/>
    <w:rsid w:val="778537EC"/>
    <w:rsid w:val="779F4066"/>
    <w:rsid w:val="7802E158"/>
    <w:rsid w:val="78544EBE"/>
    <w:rsid w:val="7B1D23DB"/>
    <w:rsid w:val="7B4BB2DC"/>
    <w:rsid w:val="7BF01BD8"/>
    <w:rsid w:val="7D542A4B"/>
    <w:rsid w:val="7D8BEC39"/>
    <w:rsid w:val="7E4F9786"/>
    <w:rsid w:val="7E8E0BAD"/>
    <w:rsid w:val="7E8FF8C8"/>
    <w:rsid w:val="7EC99549"/>
    <w:rsid w:val="7F10C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3613"/>
  <w15:chartTrackingRefBased/>
  <w15:docId w15:val="{828B4B4A-EBBC-4C14-9944-25E63319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DB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77DD1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EF5F30"/>
  </w:style>
  <w:style w:type="character" w:styleId="eop" w:customStyle="1">
    <w:name w:val="eop"/>
    <w:basedOn w:val="DefaultParagraphFont"/>
    <w:rsid w:val="00EF5F30"/>
  </w:style>
  <w:style w:type="paragraph" w:styleId="ListParagraph">
    <w:name w:val="List Paragraph"/>
    <w:basedOn w:val="Normal"/>
    <w:uiPriority w:val="34"/>
    <w:qFormat/>
    <w:rsid w:val="008A3357"/>
    <w:pPr>
      <w:spacing w:after="0" w:line="276" w:lineRule="auto"/>
      <w:ind w:left="720"/>
      <w:contextualSpacing/>
    </w:pPr>
    <w:rPr>
      <w:rFonts w:ascii="Arial" w:hAnsi="Arial" w:eastAsia="Arial" w:cs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BF93C216FDDC47B038323DD1DCDC65" ma:contentTypeVersion="19" ma:contentTypeDescription="Create a new document." ma:contentTypeScope="" ma:versionID="6ed0298802e810202e0ee5808d08363b">
  <xsd:schema xmlns:xsd="http://www.w3.org/2001/XMLSchema" xmlns:xs="http://www.w3.org/2001/XMLSchema" xmlns:p="http://schemas.microsoft.com/office/2006/metadata/properties" xmlns:ns2="9258f933-7b13-4987-b5a3-e2107ab6f99f" xmlns:ns3="2645a5ca-14c9-4045-bbdf-f883642829c8" targetNamespace="http://schemas.microsoft.com/office/2006/metadata/properties" ma:root="true" ma:fieldsID="770fae5498feeda4ae97ca48960c3e99" ns2:_="" ns3:_="">
    <xsd:import namespace="9258f933-7b13-4987-b5a3-e2107ab6f99f"/>
    <xsd:import namespace="2645a5ca-14c9-4045-bbdf-f8836428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f933-7b13-4987-b5a3-e2107ab6f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1151fd1-3561-4cea-964c-c5e75a638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5a5ca-14c9-4045-bbdf-f8836428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fc58d2-d61a-4f7d-9769-d76964a4c3c2}" ma:internalName="TaxCatchAll" ma:showField="CatchAllData" ma:web="2645a5ca-14c9-4045-bbdf-f8836428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5a5ca-14c9-4045-bbdf-f883642829c8" xsi:nil="true"/>
    <lcf76f155ced4ddcb4097134ff3c332f xmlns="9258f933-7b13-4987-b5a3-e2107ab6f9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512B65-6060-4DB3-B869-94B2A01870A8}"/>
</file>

<file path=customXml/itemProps2.xml><?xml version="1.0" encoding="utf-8"?>
<ds:datastoreItem xmlns:ds="http://schemas.openxmlformats.org/officeDocument/2006/customXml" ds:itemID="{7A1F796B-20CC-4EE1-A826-1B660B0BE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438A7A-DC4E-4108-9AF6-12B73E6089DB}">
  <ds:schemaRefs>
    <ds:schemaRef ds:uri="http://schemas.microsoft.com/office/2006/metadata/properties"/>
    <ds:schemaRef ds:uri="http://schemas.microsoft.com/office/infopath/2007/PartnerControls"/>
    <ds:schemaRef ds:uri="2645a5ca-14c9-4045-bbdf-f883642829c8"/>
    <ds:schemaRef ds:uri="9258f933-7b13-4987-b5a3-e2107ab6f99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Helen Roberts</dc:creator>
  <keywords/>
  <dc:description/>
  <lastModifiedBy>Sarah Shaw</lastModifiedBy>
  <revision>4</revision>
  <lastPrinted>2025-09-18T08:29:00.0000000Z</lastPrinted>
  <dcterms:created xsi:type="dcterms:W3CDTF">2026-09-04T09:41:00.0000000Z</dcterms:created>
  <dcterms:modified xsi:type="dcterms:W3CDTF">2026-10-01T10:19:24.9588720Z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0x010100CFBF93C216FDDC47B038323DD1DCDC65</vt:lpwstr>
  </property>
  <property fmtid="{D5CDD505-2E9C-101B-9397-08002B2CF9AE}" pid="3" name="Order">
    <vt:r8>1461600</vt:r8>
  </property>
  <property fmtid="{D5CDD505-2E9C-101B-9397-08002B2CF9AE}" pid="4" name="MediaServiceImageTags">
    <vt:lpwstr/>
  </property>
</Properties>
</file>